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82AB" w14:textId="77777777" w:rsidR="00DD5C05" w:rsidRPr="00570075" w:rsidRDefault="00DD5C05" w:rsidP="008B5F67">
      <w:pPr>
        <w:jc w:val="center"/>
        <w:rPr>
          <w:rFonts w:ascii="ITC Avant Garde Pro Bk" w:hAnsi="ITC Avant Garde Pro Bk"/>
          <w:b/>
          <w:bCs/>
          <w:strike w:val="0"/>
          <w:sz w:val="24"/>
          <w:szCs w:val="24"/>
        </w:rPr>
      </w:pPr>
      <w:r w:rsidRPr="00570075">
        <w:rPr>
          <w:rFonts w:ascii="ITC Avant Garde Pro Bk" w:hAnsi="ITC Avant Garde Pro Bk"/>
          <w:b/>
          <w:bCs/>
          <w:strike w:val="0"/>
          <w:sz w:val="24"/>
          <w:szCs w:val="24"/>
        </w:rPr>
        <w:t xml:space="preserve">Officer Elections 2023 </w:t>
      </w:r>
    </w:p>
    <w:p w14:paraId="6DB5B742" w14:textId="278E696F" w:rsidR="00696FC8" w:rsidRPr="00570075" w:rsidRDefault="001E2BF2" w:rsidP="008B5F67">
      <w:pPr>
        <w:jc w:val="center"/>
        <w:rPr>
          <w:rFonts w:ascii="ITC Avant Garde Pro Bk" w:hAnsi="ITC Avant Garde Pro Bk"/>
          <w:b/>
          <w:bCs/>
          <w:strike w:val="0"/>
          <w:sz w:val="24"/>
          <w:szCs w:val="24"/>
        </w:rPr>
      </w:pPr>
      <w:r w:rsidRPr="00570075">
        <w:rPr>
          <w:rFonts w:ascii="ITC Avant Garde Pro Bk" w:hAnsi="ITC Avant Garde Pro Bk"/>
          <w:b/>
          <w:bCs/>
          <w:strike w:val="0"/>
          <w:sz w:val="24"/>
          <w:szCs w:val="24"/>
        </w:rPr>
        <w:t>Candidate Materials Order Form</w:t>
      </w:r>
    </w:p>
    <w:p w14:paraId="23BB93FD" w14:textId="0265FD87" w:rsidR="001E2BF2" w:rsidRPr="008B5F67" w:rsidRDefault="00312424">
      <w:pPr>
        <w:rPr>
          <w:rFonts w:ascii="ITC Avant Garde Pro Bk" w:hAnsi="ITC Avant Garde Pro Bk"/>
          <w:strike w:val="0"/>
        </w:rPr>
      </w:pPr>
      <w:r w:rsidRPr="008B5F67">
        <w:rPr>
          <w:rFonts w:ascii="ITC Avant Garde Pro Bk" w:hAnsi="ITC Avant Garde Pro Bk"/>
          <w:strike w:val="0"/>
        </w:rPr>
        <w:t xml:space="preserve">Name: </w:t>
      </w:r>
      <w:r w:rsidR="007944F3" w:rsidRPr="007944F3">
        <w:rPr>
          <w:rFonts w:ascii="ITC Avant Garde Pro Bk" w:hAnsi="ITC Avant Garde Pro Bk"/>
          <w:strike w:val="0"/>
          <w:color w:val="7030A0"/>
        </w:rPr>
        <w:t xml:space="preserve">John </w:t>
      </w:r>
      <w:proofErr w:type="spellStart"/>
      <w:r w:rsidR="007944F3" w:rsidRPr="007944F3">
        <w:rPr>
          <w:rFonts w:ascii="ITC Avant Garde Pro Bk" w:hAnsi="ITC Avant Garde Pro Bk"/>
          <w:strike w:val="0"/>
          <w:color w:val="7030A0"/>
        </w:rPr>
        <w:t>John</w:t>
      </w:r>
      <w:proofErr w:type="spellEnd"/>
    </w:p>
    <w:p w14:paraId="73AD58D0" w14:textId="567FE30D" w:rsidR="00312424" w:rsidRDefault="00312424">
      <w:pPr>
        <w:rPr>
          <w:rFonts w:ascii="ITC Avant Garde Pro Bk" w:hAnsi="ITC Avant Garde Pro Bk"/>
          <w:strike w:val="0"/>
        </w:rPr>
      </w:pPr>
      <w:r w:rsidRPr="008B5F67">
        <w:rPr>
          <w:rFonts w:ascii="ITC Avant Garde Pro Bk" w:hAnsi="ITC Avant Garde Pro Bk"/>
          <w:strike w:val="0"/>
        </w:rPr>
        <w:t xml:space="preserve">Phone Number: </w:t>
      </w:r>
      <w:r w:rsidR="007944F3" w:rsidRPr="007944F3">
        <w:rPr>
          <w:rFonts w:ascii="ITC Avant Garde Pro Bk" w:hAnsi="ITC Avant Garde Pro Bk"/>
          <w:strike w:val="0"/>
          <w:color w:val="7030A0"/>
        </w:rPr>
        <w:t>01234567891</w:t>
      </w:r>
    </w:p>
    <w:p w14:paraId="3AC81036" w14:textId="24B1F2A7" w:rsidR="00B7444B" w:rsidRPr="008B5F67" w:rsidRDefault="00B7444B">
      <w:pPr>
        <w:rPr>
          <w:rFonts w:ascii="ITC Avant Garde Pro Bk" w:hAnsi="ITC Avant Garde Pro Bk"/>
          <w:strike w:val="0"/>
        </w:rPr>
      </w:pPr>
      <w:r>
        <w:rPr>
          <w:rFonts w:ascii="ITC Avant Garde Pro Bk" w:hAnsi="ITC Avant Garde Pro Bk"/>
          <w:strike w:val="0"/>
        </w:rPr>
        <w:t>Student ID Number:</w:t>
      </w:r>
      <w:r w:rsidR="0020591A">
        <w:rPr>
          <w:rFonts w:ascii="ITC Avant Garde Pro Bk" w:hAnsi="ITC Avant Garde Pro Bk"/>
          <w:strike w:val="0"/>
        </w:rPr>
        <w:t xml:space="preserve"> </w:t>
      </w:r>
      <w:r w:rsidR="0020591A" w:rsidRPr="0020591A">
        <w:rPr>
          <w:rFonts w:ascii="ITC Avant Garde Pro Bk" w:hAnsi="ITC Avant Garde Pro Bk"/>
          <w:strike w:val="0"/>
          <w:color w:val="7030A0"/>
        </w:rPr>
        <w:t>2229995</w:t>
      </w:r>
    </w:p>
    <w:p w14:paraId="60258EA2" w14:textId="1BDDCF7F" w:rsidR="0038569A" w:rsidRPr="008B5F67" w:rsidRDefault="0038569A">
      <w:pPr>
        <w:rPr>
          <w:rFonts w:ascii="ITC Avant Garde Pro Bk" w:hAnsi="ITC Avant Garde Pro Bk"/>
          <w:strike w:val="0"/>
        </w:rPr>
      </w:pPr>
    </w:p>
    <w:p w14:paraId="1091F181" w14:textId="21F5E67C" w:rsidR="00766FF8" w:rsidRDefault="00AA7E2C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 xml:space="preserve">Please email your printing to </w:t>
      </w:r>
      <w:hyperlink r:id="rId6" w:history="1">
        <w:r w:rsidR="00766FF8" w:rsidRPr="00EA47DF">
          <w:rPr>
            <w:rStyle w:val="Hyperlink"/>
            <w:rFonts w:ascii="ITC Avant Garde Pro Bk" w:hAnsi="ITC Avant Garde Pro Bk"/>
            <w:strike w:val="0"/>
            <w:sz w:val="18"/>
            <w:szCs w:val="18"/>
          </w:rPr>
          <w:t>dpsstudentprinting@wlv.ac.uk</w:t>
        </w:r>
      </w:hyperlink>
      <w:r w:rsidR="007F19A0">
        <w:rPr>
          <w:rFonts w:ascii="ITC Avant Garde Pro Bk" w:hAnsi="ITC Avant Garde Pro Bk"/>
          <w:strike w:val="0"/>
          <w:sz w:val="18"/>
          <w:szCs w:val="18"/>
        </w:rPr>
        <w:t xml:space="preserve"> </w:t>
      </w:r>
    </w:p>
    <w:p w14:paraId="7197F684" w14:textId="7724C262" w:rsidR="007F19A0" w:rsidRDefault="007F19A0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>Phone number for DPS is 01902 321990.</w:t>
      </w:r>
    </w:p>
    <w:p w14:paraId="0C98CE44" w14:textId="4894D3E6" w:rsidR="00DD5C05" w:rsidRDefault="0038569A">
      <w:pPr>
        <w:rPr>
          <w:rFonts w:ascii="ITC Avant Garde Pro Bk" w:hAnsi="ITC Avant Garde Pro Bk"/>
          <w:strike w:val="0"/>
          <w:sz w:val="18"/>
          <w:szCs w:val="18"/>
        </w:rPr>
      </w:pPr>
      <w:r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 xml:space="preserve">Note: </w:t>
      </w:r>
      <w:r w:rsidR="008B5F67"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>Files should be sent as pdf</w:t>
      </w:r>
      <w:r w:rsidR="00DD5C05"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 xml:space="preserve"> documents</w:t>
      </w:r>
      <w:r w:rsidR="00DD5C05">
        <w:rPr>
          <w:rFonts w:ascii="ITC Avant Garde Pro Bk" w:hAnsi="ITC Avant Garde Pro Bk"/>
          <w:strike w:val="0"/>
          <w:sz w:val="18"/>
          <w:szCs w:val="18"/>
        </w:rPr>
        <w:t xml:space="preserve">. </w:t>
      </w:r>
    </w:p>
    <w:p w14:paraId="276DEB2B" w14:textId="676860F9" w:rsidR="0038569A" w:rsidRDefault="0038569A">
      <w:pPr>
        <w:rPr>
          <w:rFonts w:ascii="ITC Avant Garde Pro Bk" w:hAnsi="ITC Avant Garde Pro Bk"/>
          <w:strike w:val="0"/>
          <w:sz w:val="18"/>
          <w:szCs w:val="18"/>
        </w:rPr>
      </w:pPr>
      <w:r w:rsidRPr="008B5F67">
        <w:rPr>
          <w:rFonts w:ascii="ITC Avant Garde Pro Bk" w:hAnsi="ITC Avant Garde Pro Bk"/>
          <w:strike w:val="0"/>
          <w:sz w:val="18"/>
          <w:szCs w:val="18"/>
        </w:rPr>
        <w:t xml:space="preserve">Please include your name in the file name so DPS staff can </w:t>
      </w:r>
      <w:r w:rsidR="00A25B50" w:rsidRPr="008B5F67">
        <w:rPr>
          <w:rFonts w:ascii="ITC Avant Garde Pro Bk" w:hAnsi="ITC Avant Garde Pro Bk"/>
          <w:strike w:val="0"/>
          <w:sz w:val="18"/>
          <w:szCs w:val="18"/>
        </w:rPr>
        <w:t>keep track of shopping lists.</w:t>
      </w:r>
    </w:p>
    <w:p w14:paraId="2A5D1949" w14:textId="6A0C7AA3" w:rsidR="00766FF8" w:rsidRPr="008B5F67" w:rsidRDefault="00766FF8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>Please wait to collect from DPS until you have been notified that your job is ready</w:t>
      </w:r>
      <w:r w:rsidR="00881DC3">
        <w:rPr>
          <w:rFonts w:ascii="ITC Avant Garde Pro Bk" w:hAnsi="ITC Avant Garde Pro Bk"/>
          <w:strike w:val="0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1112"/>
        <w:gridCol w:w="3122"/>
        <w:gridCol w:w="1314"/>
        <w:gridCol w:w="1354"/>
      </w:tblGrid>
      <w:tr w:rsidR="008B5F67" w:rsidRPr="008B5F67" w14:paraId="0A330BCD" w14:textId="77777777" w:rsidTr="008B5F67">
        <w:tc>
          <w:tcPr>
            <w:tcW w:w="2405" w:type="dxa"/>
            <w:shd w:val="clear" w:color="auto" w:fill="BFBFBF" w:themeFill="background1" w:themeFillShade="BF"/>
          </w:tcPr>
          <w:p w14:paraId="494262A6" w14:textId="6C7B7356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Product Description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12CF45E9" w14:textId="1A1C447C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Unit Price</w:t>
            </w:r>
          </w:p>
        </w:tc>
        <w:tc>
          <w:tcPr>
            <w:tcW w:w="2485" w:type="dxa"/>
            <w:shd w:val="clear" w:color="auto" w:fill="BFBFBF" w:themeFill="background1" w:themeFillShade="BF"/>
          </w:tcPr>
          <w:p w14:paraId="34B9B9B0" w14:textId="1855DDA9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File Name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1557B3" w14:textId="610DA2D9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Quantity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51D241CC" w14:textId="4C191406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Total Price</w:t>
            </w:r>
          </w:p>
        </w:tc>
      </w:tr>
      <w:tr w:rsidR="008B5F67" w:rsidRPr="008B5F67" w14:paraId="3167DDD9" w14:textId="77777777" w:rsidTr="008B5F67">
        <w:trPr>
          <w:trHeight w:val="382"/>
        </w:trPr>
        <w:tc>
          <w:tcPr>
            <w:tcW w:w="2405" w:type="dxa"/>
            <w:vMerge w:val="restart"/>
          </w:tcPr>
          <w:p w14:paraId="505302E9" w14:textId="77ECF1BF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A3 Poster – Colour Printing on High Quality 100gsm Paper 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>(single-sided)</w:t>
            </w:r>
          </w:p>
          <w:p w14:paraId="68C27D87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63585F08" w14:textId="1BA374BF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14:paraId="5042B283" w14:textId="3BA48D71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30p each</w:t>
            </w:r>
          </w:p>
        </w:tc>
        <w:tc>
          <w:tcPr>
            <w:tcW w:w="2485" w:type="dxa"/>
          </w:tcPr>
          <w:p w14:paraId="678F7D9F" w14:textId="10B66984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JohnForCommunity.pdf</w:t>
            </w:r>
          </w:p>
          <w:p w14:paraId="29C7280E" w14:textId="1835EB45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85A1B" w14:textId="2B8B6EFC" w:rsidR="008B5F67" w:rsidRPr="008B5F67" w:rsidRDefault="007944F3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20</w:t>
            </w:r>
          </w:p>
        </w:tc>
        <w:tc>
          <w:tcPr>
            <w:tcW w:w="1508" w:type="dxa"/>
            <w:vMerge w:val="restart"/>
          </w:tcPr>
          <w:p w14:paraId="5085A06A" w14:textId="207EDCD3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</w:rPr>
              <w:t>£12</w:t>
            </w:r>
          </w:p>
        </w:tc>
      </w:tr>
      <w:tr w:rsidR="008B5F67" w:rsidRPr="008B5F67" w14:paraId="2FA26092" w14:textId="77777777" w:rsidTr="008B5F67">
        <w:trPr>
          <w:trHeight w:val="382"/>
        </w:trPr>
        <w:tc>
          <w:tcPr>
            <w:tcW w:w="2405" w:type="dxa"/>
            <w:vMerge/>
          </w:tcPr>
          <w:p w14:paraId="7C6C9AB1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6D77695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191218BD" w14:textId="6A588939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JohnForCommunity2.pdf</w:t>
            </w:r>
          </w:p>
        </w:tc>
        <w:tc>
          <w:tcPr>
            <w:tcW w:w="1417" w:type="dxa"/>
          </w:tcPr>
          <w:p w14:paraId="664BB930" w14:textId="7695720B" w:rsidR="008B5F67" w:rsidRPr="008B5F67" w:rsidRDefault="007944F3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20</w:t>
            </w:r>
          </w:p>
        </w:tc>
        <w:tc>
          <w:tcPr>
            <w:tcW w:w="1508" w:type="dxa"/>
            <w:vMerge/>
          </w:tcPr>
          <w:p w14:paraId="020C5EE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6928303A" w14:textId="77777777" w:rsidTr="008B5F67">
        <w:trPr>
          <w:trHeight w:val="382"/>
        </w:trPr>
        <w:tc>
          <w:tcPr>
            <w:tcW w:w="2405" w:type="dxa"/>
            <w:vMerge w:val="restart"/>
          </w:tcPr>
          <w:p w14:paraId="7EA2D9A9" w14:textId="552110C8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A4 Poster – Colour Printing on High Quality 100gsm Paper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 (single-sided)</w:t>
            </w:r>
          </w:p>
          <w:p w14:paraId="34F5240A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78B6916A" w14:textId="488517F6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14:paraId="0EF58992" w14:textId="708B81B9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15p each</w:t>
            </w:r>
          </w:p>
        </w:tc>
        <w:tc>
          <w:tcPr>
            <w:tcW w:w="2485" w:type="dxa"/>
          </w:tcPr>
          <w:p w14:paraId="09C76669" w14:textId="60D6ED04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JohnForCommunity2.pdf</w:t>
            </w:r>
          </w:p>
          <w:p w14:paraId="7CAB5577" w14:textId="41B08BA2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FAB59C" w14:textId="5FA1FDB6" w:rsidR="008B5F67" w:rsidRPr="008B5F67" w:rsidRDefault="007944F3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40</w:t>
            </w:r>
          </w:p>
        </w:tc>
        <w:tc>
          <w:tcPr>
            <w:tcW w:w="1508" w:type="dxa"/>
            <w:vMerge w:val="restart"/>
          </w:tcPr>
          <w:p w14:paraId="5415F36B" w14:textId="5F0C8887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</w:rPr>
              <w:t>£6</w:t>
            </w:r>
          </w:p>
        </w:tc>
      </w:tr>
      <w:tr w:rsidR="008B5F67" w:rsidRPr="008B5F67" w14:paraId="2A5BF4BD" w14:textId="77777777" w:rsidTr="008B5F67">
        <w:trPr>
          <w:trHeight w:val="382"/>
        </w:trPr>
        <w:tc>
          <w:tcPr>
            <w:tcW w:w="2405" w:type="dxa"/>
            <w:vMerge/>
          </w:tcPr>
          <w:p w14:paraId="2DE79DA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29985FA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59B05F3" w14:textId="2B8322B3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02B85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33D26AE7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1A3E4876" w14:textId="77777777" w:rsidTr="008B5F67">
        <w:tc>
          <w:tcPr>
            <w:tcW w:w="2405" w:type="dxa"/>
          </w:tcPr>
          <w:p w14:paraId="7CB26B76" w14:textId="180B404B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A5 Flyer – Colour printed on 100gsm Paper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 (double-sided)</w:t>
            </w:r>
          </w:p>
          <w:p w14:paraId="7963B8EF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45CF118A" w14:textId="63D18EE4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3E0A743" w14:textId="435C6004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15p each</w:t>
            </w:r>
          </w:p>
        </w:tc>
        <w:tc>
          <w:tcPr>
            <w:tcW w:w="2485" w:type="dxa"/>
          </w:tcPr>
          <w:p w14:paraId="4C7D7DCC" w14:textId="1B7A11CE" w:rsidR="008B5F67" w:rsidRPr="007944F3" w:rsidRDefault="008B5F67">
            <w:pPr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4FC764" w14:textId="554D2B95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0A0F75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5CB93FD7" w14:textId="77777777" w:rsidTr="008B5F67">
        <w:tc>
          <w:tcPr>
            <w:tcW w:w="2405" w:type="dxa"/>
          </w:tcPr>
          <w:p w14:paraId="71ED581C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Stickers – 45mm diameter, round, colour</w:t>
            </w:r>
          </w:p>
          <w:p w14:paraId="53212D3C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626E87A5" w14:textId="395A2A9A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556A84C" w14:textId="0FB70F36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46p per sheet (Sheet of 24)</w:t>
            </w:r>
          </w:p>
        </w:tc>
        <w:tc>
          <w:tcPr>
            <w:tcW w:w="2485" w:type="dxa"/>
          </w:tcPr>
          <w:p w14:paraId="28833FE8" w14:textId="40E088E0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JohnForCommunitySticker.pdf</w:t>
            </w:r>
          </w:p>
        </w:tc>
        <w:tc>
          <w:tcPr>
            <w:tcW w:w="1417" w:type="dxa"/>
          </w:tcPr>
          <w:p w14:paraId="4E376805" w14:textId="00EFD564" w:rsidR="008B5F67" w:rsidRPr="008B5F67" w:rsidRDefault="007944F3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  <w:sz w:val="20"/>
                <w:szCs w:val="20"/>
              </w:rPr>
              <w:t>6</w:t>
            </w:r>
          </w:p>
        </w:tc>
        <w:tc>
          <w:tcPr>
            <w:tcW w:w="1508" w:type="dxa"/>
          </w:tcPr>
          <w:p w14:paraId="3E9E5F42" w14:textId="33B0655D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</w:rPr>
              <w:t>£2.76</w:t>
            </w:r>
          </w:p>
        </w:tc>
      </w:tr>
      <w:tr w:rsidR="008B5F67" w:rsidRPr="008B5F67" w14:paraId="37212A64" w14:textId="77777777" w:rsidTr="008B5F67">
        <w:tc>
          <w:tcPr>
            <w:tcW w:w="6091" w:type="dxa"/>
            <w:gridSpan w:val="3"/>
            <w:shd w:val="clear" w:color="auto" w:fill="808080" w:themeFill="background1" w:themeFillShade="80"/>
          </w:tcPr>
          <w:p w14:paraId="6DD1B50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85D3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Order Total</w:t>
            </w:r>
          </w:p>
          <w:p w14:paraId="6A49703F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211B6088" w14:textId="645D4C6A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2530CDC" w14:textId="2CD6D349" w:rsidR="008B5F67" w:rsidRPr="007944F3" w:rsidRDefault="007944F3">
            <w:pPr>
              <w:rPr>
                <w:rFonts w:ascii="ITC Avant Garde Pro Bk" w:hAnsi="ITC Avant Garde Pro Bk"/>
                <w:strike w:val="0"/>
                <w:color w:val="7030A0"/>
              </w:rPr>
            </w:pPr>
            <w:r w:rsidRPr="007944F3">
              <w:rPr>
                <w:rFonts w:ascii="ITC Avant Garde Pro Bk" w:hAnsi="ITC Avant Garde Pro Bk"/>
                <w:strike w:val="0"/>
                <w:color w:val="7030A0"/>
              </w:rPr>
              <w:t>£20.76</w:t>
            </w:r>
          </w:p>
        </w:tc>
      </w:tr>
    </w:tbl>
    <w:p w14:paraId="6FC35966" w14:textId="6A8EEB0D" w:rsidR="008B5F67" w:rsidRPr="008B5F67" w:rsidRDefault="008B5F67">
      <w:pPr>
        <w:rPr>
          <w:rFonts w:ascii="ITC Avant Garde Pro Bk" w:hAnsi="ITC Avant Garde Pro Bk"/>
          <w:strike w:val="0"/>
        </w:rPr>
      </w:pPr>
    </w:p>
    <w:sectPr w:rsidR="008B5F67" w:rsidRPr="008B5F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7D35" w14:textId="77777777" w:rsidR="008C2F8F" w:rsidRDefault="008C2F8F" w:rsidP="001E2BF2">
      <w:pPr>
        <w:spacing w:after="0" w:line="240" w:lineRule="auto"/>
      </w:pPr>
      <w:r>
        <w:separator/>
      </w:r>
    </w:p>
  </w:endnote>
  <w:endnote w:type="continuationSeparator" w:id="0">
    <w:p w14:paraId="3AF5EACA" w14:textId="77777777" w:rsidR="008C2F8F" w:rsidRDefault="008C2F8F" w:rsidP="001E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Pro Bk">
    <w:altName w:val="Calibri"/>
    <w:panose1 w:val="020B0502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352A" w14:textId="77777777" w:rsidR="008C2F8F" w:rsidRDefault="008C2F8F" w:rsidP="001E2BF2">
      <w:pPr>
        <w:spacing w:after="0" w:line="240" w:lineRule="auto"/>
      </w:pPr>
      <w:r>
        <w:separator/>
      </w:r>
    </w:p>
  </w:footnote>
  <w:footnote w:type="continuationSeparator" w:id="0">
    <w:p w14:paraId="0A198C14" w14:textId="77777777" w:rsidR="008C2F8F" w:rsidRDefault="008C2F8F" w:rsidP="001E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DAC0" w14:textId="3A31E3B6" w:rsidR="00DD5C05" w:rsidRDefault="00DD5C05" w:rsidP="00DD5C05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692477" wp14:editId="0BE87859">
          <wp:simplePos x="0" y="0"/>
          <wp:positionH relativeFrom="margin">
            <wp:align>center</wp:align>
          </wp:positionH>
          <wp:positionV relativeFrom="paragraph">
            <wp:posOffset>-154598</wp:posOffset>
          </wp:positionV>
          <wp:extent cx="2461846" cy="436764"/>
          <wp:effectExtent l="0" t="0" r="0" b="1905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25"/>
                  <a:stretch/>
                </pic:blipFill>
                <pic:spPr bwMode="auto">
                  <a:xfrm>
                    <a:off x="0" y="0"/>
                    <a:ext cx="2461846" cy="436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3F21D" w14:textId="6977F654" w:rsidR="00DD5C05" w:rsidRDefault="00DD5C05" w:rsidP="00DD5C0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F2"/>
    <w:rsid w:val="001E2BF2"/>
    <w:rsid w:val="0020591A"/>
    <w:rsid w:val="00312424"/>
    <w:rsid w:val="0038569A"/>
    <w:rsid w:val="00570075"/>
    <w:rsid w:val="00696FC8"/>
    <w:rsid w:val="00766FF8"/>
    <w:rsid w:val="007944F3"/>
    <w:rsid w:val="007F19A0"/>
    <w:rsid w:val="00803ACC"/>
    <w:rsid w:val="00881DC3"/>
    <w:rsid w:val="008B5F67"/>
    <w:rsid w:val="008C2F8F"/>
    <w:rsid w:val="00A25B50"/>
    <w:rsid w:val="00AA7E2C"/>
    <w:rsid w:val="00B7444B"/>
    <w:rsid w:val="00CC670E"/>
    <w:rsid w:val="00DD5C05"/>
    <w:rsid w:val="00E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98C2"/>
  <w15:chartTrackingRefBased/>
  <w15:docId w15:val="{753B5DCA-5235-4044-8C3A-D0F5B85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trike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F2"/>
  </w:style>
  <w:style w:type="paragraph" w:styleId="Footer">
    <w:name w:val="footer"/>
    <w:basedOn w:val="Normal"/>
    <w:link w:val="FooterChar"/>
    <w:uiPriority w:val="99"/>
    <w:unhideWhenUsed/>
    <w:rsid w:val="001E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F2"/>
  </w:style>
  <w:style w:type="character" w:styleId="Hyperlink">
    <w:name w:val="Hyperlink"/>
    <w:basedOn w:val="DefaultParagraphFont"/>
    <w:uiPriority w:val="99"/>
    <w:unhideWhenUsed/>
    <w:rsid w:val="00766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sstudentprinting@wlv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Narbett, Elisia</dc:creator>
  <cp:keywords/>
  <dc:description/>
  <cp:lastModifiedBy>Narbett, Elisia</cp:lastModifiedBy>
  <cp:revision>2</cp:revision>
  <dcterms:created xsi:type="dcterms:W3CDTF">2023-02-24T09:47:00Z</dcterms:created>
  <dcterms:modified xsi:type="dcterms:W3CDTF">2023-02-24T09:47:00Z</dcterms:modified>
</cp:coreProperties>
</file>