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B3" w:rsidRPr="007A28B3" w:rsidRDefault="007A28B3" w:rsidP="007A28B3">
      <w:pPr>
        <w:rPr>
          <w:b/>
          <w:bCs/>
        </w:rPr>
      </w:pPr>
      <w:r w:rsidRPr="007A28B3">
        <w:rPr>
          <w:b/>
          <w:bCs/>
        </w:rPr>
        <w:t>Sponsorship</w:t>
      </w:r>
    </w:p>
    <w:p w:rsidR="007A28B3" w:rsidRDefault="007A28B3" w:rsidP="007A28B3"/>
    <w:p w:rsidR="007A28B3" w:rsidRDefault="004C525B" w:rsidP="007A28B3">
      <w:r>
        <w:t>Sponsorship is money that is giv</w:t>
      </w:r>
      <w:r w:rsidR="00ED3884">
        <w:t>en often by a C</w:t>
      </w:r>
      <w:r>
        <w:t xml:space="preserve">ompany to support a </w:t>
      </w:r>
      <w:r w:rsidR="00ED3884">
        <w:t>S</w:t>
      </w:r>
      <w:r>
        <w:t xml:space="preserve">ociety but where the </w:t>
      </w:r>
      <w:r w:rsidR="00ED3884">
        <w:t>S</w:t>
      </w:r>
      <w:r>
        <w:t xml:space="preserve">ociety has obligations to fulfil in return for the funds. An example of this is where </w:t>
      </w:r>
      <w:r w:rsidR="007A28B3">
        <w:t xml:space="preserve">a </w:t>
      </w:r>
      <w:r w:rsidR="00ED3884">
        <w:t>Company sponsors a S</w:t>
      </w:r>
      <w:r w:rsidR="007A28B3">
        <w:t xml:space="preserve">ociety </w:t>
      </w:r>
      <w:r w:rsidR="00ED3884">
        <w:t>in return for them to display the Company logo.</w:t>
      </w:r>
    </w:p>
    <w:p w:rsidR="007A28B3" w:rsidRDefault="007A28B3" w:rsidP="007A28B3"/>
    <w:p w:rsidR="009D5C79" w:rsidRDefault="009D5C79" w:rsidP="007A28B3">
      <w:r>
        <w:t>The SU will</w:t>
      </w:r>
      <w:r w:rsidR="00A63D74">
        <w:t xml:space="preserve"> </w:t>
      </w:r>
      <w:r>
        <w:t>need to approve any sponsorship de</w:t>
      </w:r>
      <w:r w:rsidR="00A63D74">
        <w:t>a</w:t>
      </w:r>
      <w:r>
        <w:t>l</w:t>
      </w:r>
      <w:r w:rsidR="00ED3884">
        <w:t xml:space="preserve"> arranged by a Society</w:t>
      </w:r>
      <w:r>
        <w:t>.</w:t>
      </w:r>
    </w:p>
    <w:p w:rsidR="009D5C79" w:rsidRDefault="009D5C79" w:rsidP="007A28B3"/>
    <w:p w:rsidR="00A63D74" w:rsidRDefault="00A63D74" w:rsidP="00A63D74">
      <w:r>
        <w:t>Detailed</w:t>
      </w:r>
      <w:r w:rsidR="00ED3884">
        <w:t xml:space="preserve"> information regarding who the S</w:t>
      </w:r>
      <w:r>
        <w:t>ponsor is and what the terms of the sponsorship deal are will be required.</w:t>
      </w:r>
    </w:p>
    <w:p w:rsidR="00A63D74" w:rsidRDefault="00A63D74" w:rsidP="00A63D74"/>
    <w:p w:rsidR="00A63D74" w:rsidRDefault="00A63D74" w:rsidP="00A63D74">
      <w:r>
        <w:t>It i</w:t>
      </w:r>
      <w:r w:rsidR="00ED3884">
        <w:t>s important to ensure that the S</w:t>
      </w:r>
      <w:r>
        <w:t>ponsor is legitimate and reputable and</w:t>
      </w:r>
      <w:r w:rsidR="00ED3884">
        <w:t xml:space="preserve"> any obligations placed on the S</w:t>
      </w:r>
      <w:r>
        <w:t>ociety can be fulfilled.</w:t>
      </w:r>
    </w:p>
    <w:p w:rsidR="007A28B3" w:rsidRDefault="00A63D74" w:rsidP="00A63D74">
      <w:r>
        <w:t xml:space="preserve"> </w:t>
      </w:r>
    </w:p>
    <w:p w:rsidR="007A28B3" w:rsidRDefault="00A63D74" w:rsidP="007A28B3">
      <w:r>
        <w:t>Sponsorship funds are subject to VAT which is currently 20%.</w:t>
      </w:r>
    </w:p>
    <w:p w:rsidR="00A63D74" w:rsidRDefault="00A63D74" w:rsidP="007A28B3"/>
    <w:p w:rsidR="007A28B3" w:rsidRDefault="00A63D74" w:rsidP="007A28B3">
      <w:r>
        <w:t xml:space="preserve">Once the agreement has been approved the SU can arrange for an invoice to be </w:t>
      </w:r>
      <w:r w:rsidR="00ED3884">
        <w:t>sent to the S</w:t>
      </w:r>
      <w:r>
        <w:t>ponsor to allow funds to be paid into the SU bank account. When received the amount less the VAT (20%)</w:t>
      </w:r>
      <w:r w:rsidR="00ED3884">
        <w:t xml:space="preserve"> will be credited to the S</w:t>
      </w:r>
      <w:r>
        <w:t>ociety funds.</w:t>
      </w:r>
    </w:p>
    <w:p w:rsidR="007A28B3" w:rsidRDefault="007A28B3" w:rsidP="007A28B3"/>
    <w:p w:rsidR="007A28B3" w:rsidRPr="007A28B3" w:rsidRDefault="007A28B3" w:rsidP="007A28B3">
      <w:pPr>
        <w:rPr>
          <w:b/>
          <w:bCs/>
        </w:rPr>
      </w:pPr>
      <w:r>
        <w:rPr>
          <w:b/>
          <w:bCs/>
        </w:rPr>
        <w:t>Sponsorship Agreement</w:t>
      </w:r>
    </w:p>
    <w:p w:rsidR="007A28B3" w:rsidRDefault="007A28B3" w:rsidP="007A28B3"/>
    <w:p w:rsidR="007A28B3" w:rsidRDefault="007A28B3" w:rsidP="007A28B3"/>
    <w:p w:rsidR="007A28B3" w:rsidRDefault="00ED3884" w:rsidP="007A28B3">
      <w:r>
        <w:t>Name of S</w:t>
      </w:r>
      <w:r w:rsidR="007A28B3">
        <w:t>ponsor:</w:t>
      </w:r>
    </w:p>
    <w:p w:rsidR="007A28B3" w:rsidRDefault="007A28B3" w:rsidP="007A28B3"/>
    <w:p w:rsidR="007A28B3" w:rsidRDefault="00ED3884" w:rsidP="007A28B3">
      <w:r>
        <w:t>Name of S</w:t>
      </w:r>
      <w:r w:rsidR="007A28B3">
        <w:t>ociety:</w:t>
      </w:r>
    </w:p>
    <w:p w:rsidR="007A28B3" w:rsidRDefault="007A28B3" w:rsidP="007A28B3"/>
    <w:p w:rsidR="007A28B3" w:rsidRDefault="007A28B3" w:rsidP="007A28B3">
      <w:r>
        <w:t xml:space="preserve">Amount of </w:t>
      </w:r>
      <w:r w:rsidR="00ED3884">
        <w:t xml:space="preserve">sponsorship </w:t>
      </w:r>
      <w:r>
        <w:t>(Inc. VAT):</w:t>
      </w:r>
    </w:p>
    <w:p w:rsidR="007A28B3" w:rsidRDefault="007A28B3" w:rsidP="007A28B3"/>
    <w:p w:rsidR="007A28B3" w:rsidRDefault="007A28B3" w:rsidP="007A28B3">
      <w:r>
        <w:t xml:space="preserve">Any </w:t>
      </w:r>
      <w:r w:rsidR="004C525B">
        <w:t>obligations of</w:t>
      </w:r>
      <w:r w:rsidR="00ED3884">
        <w:t xml:space="preserve"> the S</w:t>
      </w:r>
      <w:r>
        <w:t xml:space="preserve">ociety </w:t>
      </w:r>
      <w:r w:rsidR="004C525B">
        <w:t xml:space="preserve">in return </w:t>
      </w:r>
      <w:r>
        <w:t>for this sponsor</w:t>
      </w:r>
      <w:r w:rsidR="004C525B">
        <w:t>ship</w:t>
      </w:r>
      <w:r>
        <w:t>:</w:t>
      </w:r>
    </w:p>
    <w:p w:rsidR="007A28B3" w:rsidRDefault="007A28B3" w:rsidP="007A28B3"/>
    <w:p w:rsidR="007A28B3" w:rsidRDefault="007A28B3" w:rsidP="007A28B3"/>
    <w:p w:rsidR="007A28B3" w:rsidRDefault="007A28B3" w:rsidP="007A28B3"/>
    <w:p w:rsidR="007A28B3" w:rsidRDefault="007A28B3" w:rsidP="007A28B3"/>
    <w:p w:rsidR="007A28B3" w:rsidRDefault="007A28B3" w:rsidP="007A28B3"/>
    <w:p w:rsidR="007A28B3" w:rsidRDefault="007A28B3" w:rsidP="007A28B3"/>
    <w:p w:rsidR="007A28B3" w:rsidRDefault="007A28B3" w:rsidP="007A28B3">
      <w:pPr>
        <w:rPr>
          <w:b/>
          <w:bCs/>
        </w:rPr>
      </w:pPr>
      <w:r>
        <w:rPr>
          <w:b/>
          <w:bCs/>
        </w:rPr>
        <w:t>Signed</w:t>
      </w:r>
    </w:p>
    <w:p w:rsidR="007A28B3" w:rsidRDefault="007A28B3" w:rsidP="007A28B3">
      <w:pPr>
        <w:rPr>
          <w:b/>
          <w:bCs/>
        </w:rPr>
      </w:pPr>
    </w:p>
    <w:p w:rsidR="007A28B3" w:rsidRDefault="007A28B3" w:rsidP="007A28B3"/>
    <w:p w:rsidR="007A28B3" w:rsidRDefault="007A28B3" w:rsidP="007A28B3">
      <w:pPr>
        <w:rPr>
          <w:u w:val="single"/>
        </w:rPr>
      </w:pPr>
      <w:r>
        <w:rPr>
          <w:u w:val="single"/>
        </w:rPr>
        <w:t xml:space="preserve">                                                                        </w:t>
      </w:r>
      <w:r>
        <w:t xml:space="preserve">                             </w:t>
      </w:r>
      <w:r>
        <w:rPr>
          <w:u w:val="single"/>
        </w:rPr>
        <w:t xml:space="preserve">                                                                        </w:t>
      </w:r>
    </w:p>
    <w:p w:rsidR="007A28B3" w:rsidRDefault="007A28B3" w:rsidP="007A28B3">
      <w:r>
        <w:t>Name:                                                                                         Name:</w:t>
      </w:r>
    </w:p>
    <w:p w:rsidR="007A28B3" w:rsidRDefault="007A28B3" w:rsidP="007A28B3"/>
    <w:p w:rsidR="007A28B3" w:rsidRDefault="007A28B3" w:rsidP="007A28B3">
      <w:r>
        <w:t>Position:                                                                                     Committee position:</w:t>
      </w:r>
    </w:p>
    <w:p w:rsidR="007A28B3" w:rsidRDefault="007A28B3" w:rsidP="007A28B3"/>
    <w:p w:rsidR="007A28B3" w:rsidRDefault="007A28B3" w:rsidP="007A28B3">
      <w:r>
        <w:t>Company:                                                                                   Society:</w:t>
      </w:r>
    </w:p>
    <w:p w:rsidR="007A28B3" w:rsidRDefault="007A28B3" w:rsidP="007A28B3"/>
    <w:p w:rsidR="007A28B3" w:rsidRDefault="007A28B3"/>
    <w:p w:rsidR="007A28B3" w:rsidRDefault="007A28B3"/>
    <w:p w:rsidR="007A28B3" w:rsidRDefault="007A28B3"/>
    <w:p w:rsidR="007A28B3" w:rsidRDefault="007A28B3"/>
    <w:p w:rsidR="007A28B3" w:rsidRDefault="007A28B3"/>
    <w:p w:rsidR="007A28B3" w:rsidRDefault="007A28B3"/>
    <w:p w:rsidR="007A28B3" w:rsidRDefault="007A28B3"/>
    <w:p w:rsidR="007A28B3" w:rsidRDefault="007A28B3"/>
    <w:p w:rsidR="007A28B3" w:rsidRDefault="007A28B3"/>
    <w:p w:rsidR="007A28B3" w:rsidRDefault="007A28B3" w:rsidP="007A28B3">
      <w:pPr>
        <w:rPr>
          <w:b/>
          <w:bCs/>
        </w:rPr>
      </w:pPr>
      <w:r>
        <w:rPr>
          <w:b/>
          <w:bCs/>
        </w:rPr>
        <w:t>Donation</w:t>
      </w:r>
    </w:p>
    <w:p w:rsidR="00A451F0" w:rsidRDefault="00A451F0" w:rsidP="007A28B3">
      <w:r>
        <w:t xml:space="preserve">Funds given to a </w:t>
      </w:r>
      <w:r w:rsidR="00ED3884">
        <w:t>S</w:t>
      </w:r>
      <w:r>
        <w:t>ociety can only be recorded as a donation if there is no expectation of any goods or services in return.</w:t>
      </w:r>
    </w:p>
    <w:p w:rsidR="00A451F0" w:rsidRDefault="00A451F0" w:rsidP="007A28B3"/>
    <w:p w:rsidR="00A451F0" w:rsidRDefault="00A451F0" w:rsidP="007A28B3">
      <w:r>
        <w:t>Examples of donations are, but not limited to, food, raffle items or cash.</w:t>
      </w:r>
    </w:p>
    <w:p w:rsidR="00A451F0" w:rsidRDefault="00A451F0" w:rsidP="007A28B3"/>
    <w:p w:rsidR="007A28B3" w:rsidRDefault="00A451F0" w:rsidP="007A28B3">
      <w:r>
        <w:t>Before receiving any do</w:t>
      </w:r>
      <w:r w:rsidR="00ED3884">
        <w:t>nation the S</w:t>
      </w:r>
      <w:r>
        <w:t xml:space="preserve">ociety will need to obtain </w:t>
      </w:r>
      <w:r w:rsidRPr="009D5C79">
        <w:rPr>
          <w:b/>
          <w:u w:val="single"/>
        </w:rPr>
        <w:t>confirmation in writing</w:t>
      </w:r>
      <w:r>
        <w:t xml:space="preserve"> that the item is freely given without any expectation of anything in return.</w:t>
      </w:r>
    </w:p>
    <w:p w:rsidR="007A28B3" w:rsidRDefault="007A28B3" w:rsidP="007A28B3"/>
    <w:p w:rsidR="001D51F5" w:rsidRDefault="001D51F5" w:rsidP="001D51F5">
      <w:r>
        <w:t xml:space="preserve">Any money donated will be paid into the SU bank account and credited to the </w:t>
      </w:r>
      <w:r w:rsidR="00ED3884">
        <w:t>S</w:t>
      </w:r>
      <w:r>
        <w:t>ociety funds.</w:t>
      </w:r>
    </w:p>
    <w:p w:rsidR="007A28B3" w:rsidRDefault="007A28B3" w:rsidP="007A28B3"/>
    <w:p w:rsidR="007A28B3" w:rsidRPr="007A28B3" w:rsidRDefault="007A28B3" w:rsidP="007A28B3">
      <w:pPr>
        <w:rPr>
          <w:b/>
          <w:bCs/>
        </w:rPr>
      </w:pPr>
      <w:r>
        <w:rPr>
          <w:b/>
          <w:bCs/>
        </w:rPr>
        <w:t>Donation Agreement</w:t>
      </w:r>
    </w:p>
    <w:p w:rsidR="007A28B3" w:rsidRDefault="007A28B3" w:rsidP="007A28B3"/>
    <w:p w:rsidR="007A28B3" w:rsidRDefault="007A28B3" w:rsidP="007A28B3"/>
    <w:p w:rsidR="00A63D74" w:rsidRDefault="00A451F0" w:rsidP="007A28B3">
      <w:pPr>
        <w:rPr>
          <w:i/>
          <w:iCs/>
        </w:rPr>
      </w:pPr>
      <w:r>
        <w:rPr>
          <w:i/>
          <w:iCs/>
        </w:rPr>
        <w:t>I/the C</w:t>
      </w:r>
      <w:r w:rsidR="00A63D74">
        <w:rPr>
          <w:i/>
          <w:iCs/>
        </w:rPr>
        <w:t>ompany ______________________________________________________________</w:t>
      </w:r>
    </w:p>
    <w:p w:rsidR="00A63D74" w:rsidRDefault="00A63D74" w:rsidP="007A28B3">
      <w:pPr>
        <w:rPr>
          <w:i/>
          <w:iCs/>
        </w:rPr>
      </w:pPr>
    </w:p>
    <w:p w:rsidR="00A63D74" w:rsidRDefault="00A63D74" w:rsidP="007A28B3">
      <w:pPr>
        <w:rPr>
          <w:i/>
          <w:iCs/>
        </w:rPr>
      </w:pPr>
    </w:p>
    <w:p w:rsidR="001D51F5" w:rsidRDefault="00A451F0" w:rsidP="007A28B3">
      <w:pPr>
        <w:rPr>
          <w:i/>
          <w:iCs/>
        </w:rPr>
      </w:pPr>
      <w:proofErr w:type="gramStart"/>
      <w:r>
        <w:rPr>
          <w:i/>
          <w:iCs/>
        </w:rPr>
        <w:t>wish</w:t>
      </w:r>
      <w:proofErr w:type="gramEnd"/>
      <w:r>
        <w:rPr>
          <w:i/>
          <w:iCs/>
        </w:rPr>
        <w:t xml:space="preserve"> to donate</w:t>
      </w:r>
      <w:r w:rsidR="007A28B3">
        <w:rPr>
          <w:i/>
          <w:iCs/>
        </w:rPr>
        <w:t xml:space="preserve"> </w:t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7A28B3">
        <w:rPr>
          <w:i/>
          <w:iCs/>
          <w:u w:val="single"/>
        </w:rPr>
        <w:tab/>
      </w:r>
      <w:r w:rsidR="00A63D74">
        <w:rPr>
          <w:i/>
          <w:iCs/>
          <w:u w:val="single"/>
        </w:rPr>
        <w:t>________</w:t>
      </w:r>
      <w:r w:rsidR="007A28B3">
        <w:rPr>
          <w:i/>
          <w:iCs/>
        </w:rPr>
        <w:t xml:space="preserve"> </w:t>
      </w:r>
      <w:r w:rsidR="007A28B3">
        <w:rPr>
          <w:i/>
          <w:iCs/>
        </w:rPr>
        <w:tab/>
      </w:r>
      <w:r w:rsidR="007A28B3">
        <w:rPr>
          <w:i/>
          <w:iCs/>
        </w:rPr>
        <w:tab/>
      </w:r>
      <w:r w:rsidR="007A28B3">
        <w:rPr>
          <w:i/>
          <w:iCs/>
        </w:rPr>
        <w:tab/>
      </w:r>
    </w:p>
    <w:p w:rsidR="001D51F5" w:rsidRDefault="001D51F5" w:rsidP="007A28B3">
      <w:pPr>
        <w:rPr>
          <w:i/>
          <w:iCs/>
        </w:rPr>
      </w:pPr>
    </w:p>
    <w:p w:rsidR="007A28B3" w:rsidRDefault="007A28B3" w:rsidP="007A28B3">
      <w:pPr>
        <w:rPr>
          <w:i/>
          <w:iCs/>
        </w:rPr>
      </w:pPr>
      <w:r>
        <w:rPr>
          <w:i/>
          <w:iCs/>
        </w:rPr>
        <w:t xml:space="preserve">To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>Society</w:t>
      </w:r>
    </w:p>
    <w:p w:rsidR="007A28B3" w:rsidRDefault="007A28B3" w:rsidP="007A28B3">
      <w:pPr>
        <w:rPr>
          <w:i/>
          <w:iCs/>
        </w:rPr>
      </w:pPr>
    </w:p>
    <w:p w:rsidR="007A28B3" w:rsidRDefault="007A28B3" w:rsidP="007A28B3">
      <w:pPr>
        <w:rPr>
          <w:i/>
          <w:iCs/>
        </w:rPr>
      </w:pPr>
    </w:p>
    <w:p w:rsidR="007A28B3" w:rsidRDefault="00A451F0">
      <w:r>
        <w:t>This donation is freely given with no expectation of any goods or services in return.</w:t>
      </w:r>
    </w:p>
    <w:p w:rsidR="00A451F0" w:rsidRDefault="00A451F0"/>
    <w:sectPr w:rsidR="00A45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B3"/>
    <w:rsid w:val="001D51F5"/>
    <w:rsid w:val="004C525B"/>
    <w:rsid w:val="007A28B3"/>
    <w:rsid w:val="009D5C79"/>
    <w:rsid w:val="00A451F0"/>
    <w:rsid w:val="00A63D74"/>
    <w:rsid w:val="00C35580"/>
    <w:rsid w:val="00E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Lomax</dc:creator>
  <cp:lastModifiedBy>Waite, Louise</cp:lastModifiedBy>
  <cp:revision>4</cp:revision>
  <cp:lastPrinted>2019-10-22T11:16:00Z</cp:lastPrinted>
  <dcterms:created xsi:type="dcterms:W3CDTF">2019-10-22T10:22:00Z</dcterms:created>
  <dcterms:modified xsi:type="dcterms:W3CDTF">2019-10-22T11:20:00Z</dcterms:modified>
</cp:coreProperties>
</file>